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tbl>
      <w:tblPr>
        <w:tblStyle w:val="2"/>
        <w:tblW w:w="10983" w:type="dxa"/>
        <w:tblInd w:w="-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00"/>
        <w:gridCol w:w="1170"/>
        <w:gridCol w:w="1646"/>
        <w:gridCol w:w="1234"/>
        <w:gridCol w:w="2150"/>
        <w:gridCol w:w="1883"/>
      </w:tblGrid>
      <w:tr w14:paraId="261D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0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服务区管理员遴选报名人员信息登记表</w:t>
            </w:r>
          </w:p>
        </w:tc>
      </w:tr>
      <w:tr w14:paraId="54E7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E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7FBC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8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C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C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781" w:rightChars="37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进入交投系统时间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3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F63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9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B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A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专业技术职务或职业资格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A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2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9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0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紧急联系人（姓名+电话）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6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97" w:rightChars="33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现居住地址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97" w:rightChars="33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6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全日制学历学位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9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D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1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4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现职级</w:t>
            </w:r>
          </w:p>
        </w:tc>
        <w:tc>
          <w:tcPr>
            <w:tcW w:w="52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B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B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0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BB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4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52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0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本人服从岗位调剂/本人不服从岗位调剂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（手写意见+签名+日期）</w:t>
            </w:r>
          </w:p>
        </w:tc>
      </w:tr>
      <w:tr w14:paraId="77FB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atLeast"/>
        </w:trPr>
        <w:tc>
          <w:tcPr>
            <w:tcW w:w="10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学习及工作经历</w:t>
            </w:r>
          </w:p>
        </w:tc>
      </w:tr>
      <w:tr w14:paraId="0E3F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学习/工作单位</w:t>
            </w:r>
          </w:p>
        </w:tc>
        <w:tc>
          <w:tcPr>
            <w:tcW w:w="4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专业/职务</w:t>
            </w:r>
          </w:p>
        </w:tc>
      </w:tr>
      <w:tr w14:paraId="7CA3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B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5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E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E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0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A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0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E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5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3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10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家庭主要成员（配偶、子女、父母）</w:t>
            </w:r>
          </w:p>
        </w:tc>
      </w:tr>
      <w:tr w14:paraId="2CE0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6178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C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D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F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E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1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D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3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7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5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C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6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9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18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2E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6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E68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8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1098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E9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本人承诺：上述各项内容填报属实，若所填报内容与实际不符，由本人承担相应责任。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日期：</w:t>
            </w:r>
          </w:p>
        </w:tc>
      </w:tr>
      <w:tr w14:paraId="31F3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098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C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F3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highlight w:val="none"/>
          <w:lang w:val="en-US" w:eastAsia="zh-CN"/>
        </w:rPr>
        <w:t>备注：1.表格中有两处需要手写并签字的内容，请注意填写。</w:t>
      </w:r>
    </w:p>
    <w:p w14:paraId="458CA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highlight w:val="none"/>
          <w:lang w:val="en-US" w:eastAsia="zh-CN"/>
        </w:rPr>
        <w:t>2.报名表签字后扫描后上传至遴选报名系统内。</w:t>
      </w:r>
    </w:p>
    <w:p w14:paraId="3E8C90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TE2ZTc2NDU2ZDIwMGY2ZjJiOTUxNmIxMmU3Y2QifQ=="/>
  </w:docVars>
  <w:rsids>
    <w:rsidRoot w:val="4F5567A7"/>
    <w:rsid w:val="01601FC0"/>
    <w:rsid w:val="031565F1"/>
    <w:rsid w:val="07CE2539"/>
    <w:rsid w:val="0A2A682A"/>
    <w:rsid w:val="0B37770F"/>
    <w:rsid w:val="0D755AAD"/>
    <w:rsid w:val="0DBB54D7"/>
    <w:rsid w:val="13326671"/>
    <w:rsid w:val="15EA19D2"/>
    <w:rsid w:val="190C0D70"/>
    <w:rsid w:val="1B3A5CBF"/>
    <w:rsid w:val="1CB2052E"/>
    <w:rsid w:val="1F046910"/>
    <w:rsid w:val="1F4C719F"/>
    <w:rsid w:val="217C529D"/>
    <w:rsid w:val="243943D8"/>
    <w:rsid w:val="278D1967"/>
    <w:rsid w:val="2C303A9F"/>
    <w:rsid w:val="2F1F3E7F"/>
    <w:rsid w:val="30056CC2"/>
    <w:rsid w:val="30293EB3"/>
    <w:rsid w:val="338F5740"/>
    <w:rsid w:val="370347DD"/>
    <w:rsid w:val="385652B6"/>
    <w:rsid w:val="392A7A52"/>
    <w:rsid w:val="3C7D5AF3"/>
    <w:rsid w:val="40704D8B"/>
    <w:rsid w:val="46002B45"/>
    <w:rsid w:val="469C629B"/>
    <w:rsid w:val="47653B64"/>
    <w:rsid w:val="4860205A"/>
    <w:rsid w:val="49DE4EDD"/>
    <w:rsid w:val="4D2555DF"/>
    <w:rsid w:val="4E1D05C5"/>
    <w:rsid w:val="4F5567A7"/>
    <w:rsid w:val="51913663"/>
    <w:rsid w:val="571F7FA6"/>
    <w:rsid w:val="59703BDF"/>
    <w:rsid w:val="5ADD2237"/>
    <w:rsid w:val="5B2A62B4"/>
    <w:rsid w:val="5B665F06"/>
    <w:rsid w:val="5CB333ED"/>
    <w:rsid w:val="5E117AAD"/>
    <w:rsid w:val="5FA042BF"/>
    <w:rsid w:val="66CE1103"/>
    <w:rsid w:val="678E74B6"/>
    <w:rsid w:val="6CF25DDB"/>
    <w:rsid w:val="6D6E222B"/>
    <w:rsid w:val="705F044C"/>
    <w:rsid w:val="74E61331"/>
    <w:rsid w:val="75740391"/>
    <w:rsid w:val="78064E3C"/>
    <w:rsid w:val="7E763798"/>
    <w:rsid w:val="7FD0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329</Characters>
  <Lines>0</Lines>
  <Paragraphs>0</Paragraphs>
  <TotalTime>0</TotalTime>
  <ScaleCrop>false</ScaleCrop>
  <LinksUpToDate>false</LinksUpToDate>
  <CharactersWithSpaces>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2024-12-17T10:22:00Z</dcterms:created>
  <dc:creator>王俊雅</dc:creator>
  <cp:lastModifiedBy>王俊雅</cp:lastModifiedBy>
  <dcterms:modified xsi:type="dcterms:W3CDTF">2024-12-18T04:36:27Z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D0B0E8CB219040E18F847358919D08F7_11</vt:lpwstr>
  </property>
</Properties>
</file>